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58" w:rsidRPr="002D229C" w:rsidRDefault="00E82358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29C">
        <w:rPr>
          <w:rFonts w:ascii="Times New Roman" w:hAnsi="Times New Roman" w:cs="Times New Roman"/>
          <w:b/>
          <w:sz w:val="28"/>
          <w:szCs w:val="28"/>
        </w:rPr>
        <w:t>Время инженеров</w:t>
      </w:r>
    </w:p>
    <w:p w:rsidR="00C2714A" w:rsidRDefault="002D229C" w:rsidP="002D229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D229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C2714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bookmarkStart w:id="0" w:name="_GoBack"/>
      <w:bookmarkEnd w:id="0"/>
      <w:r w:rsidR="00C2714A">
        <w:rPr>
          <w:rFonts w:ascii="Times New Roman" w:hAnsi="Times New Roman" w:cs="Times New Roman"/>
          <w:i/>
          <w:iCs/>
          <w:sz w:val="28"/>
          <w:szCs w:val="28"/>
        </w:rPr>
        <w:t>Михайлова Р.В., МОУ «</w:t>
      </w:r>
      <w:proofErr w:type="spellStart"/>
      <w:r w:rsidR="00C2714A">
        <w:rPr>
          <w:rFonts w:ascii="Times New Roman" w:hAnsi="Times New Roman" w:cs="Times New Roman"/>
          <w:i/>
          <w:iCs/>
          <w:sz w:val="28"/>
          <w:szCs w:val="28"/>
        </w:rPr>
        <w:t>Кебезенская</w:t>
      </w:r>
      <w:proofErr w:type="spellEnd"/>
      <w:r w:rsidR="00C2714A">
        <w:rPr>
          <w:rFonts w:ascii="Times New Roman" w:hAnsi="Times New Roman" w:cs="Times New Roman"/>
          <w:i/>
          <w:iCs/>
          <w:sz w:val="28"/>
          <w:szCs w:val="28"/>
        </w:rPr>
        <w:t xml:space="preserve"> СОШ»</w:t>
      </w:r>
    </w:p>
    <w:p w:rsidR="00E82358" w:rsidRPr="002D229C" w:rsidRDefault="00E82358" w:rsidP="00C271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i/>
          <w:iCs/>
          <w:sz w:val="28"/>
          <w:szCs w:val="28"/>
        </w:rPr>
        <w:t>То, что сегодня наука, - завтра техника.</w:t>
      </w:r>
    </w:p>
    <w:p w:rsidR="00E82358" w:rsidRP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C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</w:t>
      </w:r>
      <w:r w:rsidR="00E82358" w:rsidRPr="002D229C">
        <w:rPr>
          <w:rFonts w:ascii="Times New Roman" w:hAnsi="Times New Roman" w:cs="Times New Roman"/>
          <w:i/>
          <w:iCs/>
          <w:sz w:val="28"/>
          <w:szCs w:val="28"/>
        </w:rPr>
        <w:t xml:space="preserve">Э. </w:t>
      </w:r>
      <w:proofErr w:type="spellStart"/>
      <w:r w:rsidR="00E82358" w:rsidRPr="002D229C">
        <w:rPr>
          <w:rFonts w:ascii="Times New Roman" w:hAnsi="Times New Roman" w:cs="Times New Roman"/>
          <w:i/>
          <w:iCs/>
          <w:sz w:val="28"/>
          <w:szCs w:val="28"/>
        </w:rPr>
        <w:t>Теллер</w:t>
      </w:r>
      <w:proofErr w:type="spellEnd"/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>В последнее время модными стали профессии менеджеров и экономистов. Между тем кадровые агентства все чаще жалуются на нехватку инженерно-технических работников. Их требуют возрождающаяся промышленность, строительство, наука, амбиционные национальные проекты. В этих условиях очень актуальной становится популяризация инженерных профессий. Этой теме и посвящено предлагаемое мероприятие.</w:t>
      </w:r>
    </w:p>
    <w:p w:rsidR="00E82358" w:rsidRPr="002D229C" w:rsidRDefault="00E82358" w:rsidP="0096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>Лет сто назад девушки мечтали выйти замуж за инженера. Это была престижная, востребованная профессия</w:t>
      </w:r>
    </w:p>
    <w:p w:rsidR="00E82358" w:rsidRPr="002D229C" w:rsidRDefault="00E82358" w:rsidP="0096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>Менеджер и маркетолог - это всего лишь продавец и «</w:t>
      </w:r>
      <w:proofErr w:type="spellStart"/>
      <w:r w:rsidRPr="002D229C">
        <w:rPr>
          <w:rFonts w:ascii="Times New Roman" w:hAnsi="Times New Roman" w:cs="Times New Roman"/>
          <w:sz w:val="28"/>
          <w:szCs w:val="28"/>
        </w:rPr>
        <w:t>рынковед</w:t>
      </w:r>
      <w:proofErr w:type="spellEnd"/>
      <w:r w:rsidRPr="002D229C">
        <w:rPr>
          <w:rFonts w:ascii="Times New Roman" w:hAnsi="Times New Roman" w:cs="Times New Roman"/>
          <w:sz w:val="28"/>
          <w:szCs w:val="28"/>
        </w:rPr>
        <w:t xml:space="preserve">». Именно таков истинный смысл этих слов. 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>Конечно, каждому свое, но все же изобретать интереснее. Россия всегда была кузницей великих математиков, физиков, инженеров. Выпускники многих российских технических вузов работают в самых престижных научных лабораториях мира. А нужны ли инженерные кадры современной России?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 xml:space="preserve"> В одном из интернет-чатов 40-летний инженер с удовольствием отметил, что в </w:t>
      </w:r>
      <w:proofErr w:type="gramStart"/>
      <w:r w:rsidRPr="002D229C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2D229C">
        <w:rPr>
          <w:rFonts w:ascii="Times New Roman" w:hAnsi="Times New Roman" w:cs="Times New Roman"/>
          <w:sz w:val="28"/>
          <w:szCs w:val="28"/>
        </w:rPr>
        <w:t xml:space="preserve"> наконец- то наступило время инженеров. 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>...Вот, наконец, и закончилось время, когда экономисты, юристы, психологи и другие гуманитарии правили бал. Вакханалия гуманитарных специальностей закончилась, и все поняли, что нужно что-то производить. И тут из подземелий вышли мы - злые технари.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>Это мы в молодые годы, стиснув зубы и пожирая дешевые макарон</w:t>
      </w:r>
      <w:r w:rsidR="00E23C65">
        <w:rPr>
          <w:rFonts w:ascii="Times New Roman" w:hAnsi="Times New Roman" w:cs="Times New Roman"/>
          <w:sz w:val="28"/>
          <w:szCs w:val="28"/>
        </w:rPr>
        <w:t>ы, поступали с упорством в технические</w:t>
      </w:r>
      <w:r w:rsidRPr="002D229C">
        <w:rPr>
          <w:rFonts w:ascii="Times New Roman" w:hAnsi="Times New Roman" w:cs="Times New Roman"/>
          <w:sz w:val="28"/>
          <w:szCs w:val="28"/>
        </w:rPr>
        <w:t xml:space="preserve"> вузы. Это мы постоянно искали заработка, жили впроголодь, но не бросали учебу. В то вре</w:t>
      </w:r>
      <w:r w:rsidR="00E23C65">
        <w:rPr>
          <w:rFonts w:ascii="Times New Roman" w:hAnsi="Times New Roman" w:cs="Times New Roman"/>
          <w:sz w:val="28"/>
          <w:szCs w:val="28"/>
        </w:rPr>
        <w:t>мя</w:t>
      </w:r>
      <w:proofErr w:type="gramStart"/>
      <w:r w:rsidR="00E23C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3C65">
        <w:rPr>
          <w:rFonts w:ascii="Times New Roman" w:hAnsi="Times New Roman" w:cs="Times New Roman"/>
          <w:sz w:val="28"/>
          <w:szCs w:val="28"/>
        </w:rPr>
        <w:t xml:space="preserve"> как менеджеры, </w:t>
      </w:r>
      <w:r w:rsidRPr="002D229C">
        <w:rPr>
          <w:rFonts w:ascii="Times New Roman" w:hAnsi="Times New Roman" w:cs="Times New Roman"/>
          <w:sz w:val="28"/>
          <w:szCs w:val="28"/>
        </w:rPr>
        <w:t xml:space="preserve">коммерческие агенты и прочие психологи изображали бурную деятельность, делая деньги из воздуха. Но теперь </w:t>
      </w:r>
      <w:proofErr w:type="gramStart"/>
      <w:r w:rsidRPr="002D229C">
        <w:rPr>
          <w:rFonts w:ascii="Times New Roman" w:hAnsi="Times New Roman" w:cs="Times New Roman"/>
          <w:sz w:val="28"/>
          <w:szCs w:val="28"/>
        </w:rPr>
        <w:t>халява</w:t>
      </w:r>
      <w:proofErr w:type="gramEnd"/>
      <w:r w:rsidRPr="002D229C">
        <w:rPr>
          <w:rFonts w:ascii="Times New Roman" w:hAnsi="Times New Roman" w:cs="Times New Roman"/>
          <w:sz w:val="28"/>
          <w:szCs w:val="28"/>
        </w:rPr>
        <w:t xml:space="preserve"> закончилась, наступает время производства, а значит и наше время - время инженеров.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>Только где они? Нет их. Вернее, нет молодых технарей. Нет инженеров, технологов, проектировщиков, электриков, автоматчиков. В стране осталось всего 5-6 компаний, которые могут построить плотину. И теперь эти компании диктуют условия, ком</w:t>
      </w:r>
      <w:r w:rsidR="002D229C">
        <w:rPr>
          <w:rFonts w:ascii="Times New Roman" w:hAnsi="Times New Roman" w:cs="Times New Roman"/>
          <w:sz w:val="28"/>
          <w:szCs w:val="28"/>
        </w:rPr>
        <w:t>андуют па</w:t>
      </w:r>
      <w:r w:rsidRPr="002D229C">
        <w:rPr>
          <w:rFonts w:ascii="Times New Roman" w:hAnsi="Times New Roman" w:cs="Times New Roman"/>
          <w:sz w:val="28"/>
          <w:szCs w:val="28"/>
        </w:rPr>
        <w:t>радом. Технари набирают силу, и это только радует. Конкурсы в технические вузы уже больше, чем в университеты. Но время сегодняшних студентов настанет лет через 10, поэтому сейчас наш звездный час, чуваков в 30-40 лет. Не зря мы сидели впроголодь, когда жировали менеджеры. Теперь мы имеем стабильное ремесло, которое передадим потомкам. Поэт</w:t>
      </w:r>
      <w:r w:rsidR="002D229C">
        <w:rPr>
          <w:rFonts w:ascii="Times New Roman" w:hAnsi="Times New Roman" w:cs="Times New Roman"/>
          <w:sz w:val="28"/>
          <w:szCs w:val="28"/>
        </w:rPr>
        <w:t>ому мы уважаемы, мы востребован</w:t>
      </w:r>
      <w:r w:rsidRPr="002D229C">
        <w:rPr>
          <w:rFonts w:ascii="Times New Roman" w:hAnsi="Times New Roman" w:cs="Times New Roman"/>
          <w:sz w:val="28"/>
          <w:szCs w:val="28"/>
        </w:rPr>
        <w:t>ы, и теперь так будет всегда.</w:t>
      </w:r>
    </w:p>
    <w:p w:rsidR="00E23C65" w:rsidRDefault="00E23C65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A88">
        <w:rPr>
          <w:rFonts w:ascii="Times New Roman" w:hAnsi="Times New Roman" w:cs="Times New Roman"/>
          <w:b/>
          <w:sz w:val="28"/>
          <w:szCs w:val="28"/>
        </w:rPr>
        <w:lastRenderedPageBreak/>
        <w:t>.</w:t>
      </w:r>
      <w:r w:rsidRPr="002D229C">
        <w:rPr>
          <w:rFonts w:ascii="Times New Roman" w:hAnsi="Times New Roman" w:cs="Times New Roman"/>
          <w:sz w:val="28"/>
          <w:szCs w:val="28"/>
        </w:rPr>
        <w:t xml:space="preserve"> История техники хранит имена ученых, изобретателей, инженеров, давших небывалый толчок научно-техническому прогрессу. Среди них были и высокообразованные ученые, и гениальные самоучки. Всему миру известны имена выдающихся русских изобретателей. Талантливый механик Андрей Константинович Нартов (1698-1756). Соратник М.В. Ломоносова, он создал приспособление, которое закрепляло и направляло резец токарного станка. С этого изобретения начался переход от ручной техники </w:t>
      </w:r>
      <w:proofErr w:type="gramStart"/>
      <w:r w:rsidRPr="002D22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229C">
        <w:rPr>
          <w:rFonts w:ascii="Times New Roman" w:hAnsi="Times New Roman" w:cs="Times New Roman"/>
          <w:sz w:val="28"/>
          <w:szCs w:val="28"/>
        </w:rPr>
        <w:t xml:space="preserve"> машинной. Нартов создавал всевозможные станки и подъемные механизмы (с помощью одного из них удалось поднять царь-колокол на колокольню Ивана Великого в Московском Кремле). Он изобрел новый эффективный способ отливки пушек, оптический прицел и многое другое.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>Выдающийся механик Иван Петрович Кулибин (1735-1818) был самоучкой. Он изобрел множество механизмов, среди которых был и семафорный телеграф, и шарнирные протезы, которые он называл «механические ноги», и речное судно с «вод</w:t>
      </w:r>
      <w:proofErr w:type="gramStart"/>
      <w:r w:rsidRPr="002D22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229C">
        <w:rPr>
          <w:rFonts w:ascii="Times New Roman" w:hAnsi="Times New Roman" w:cs="Times New Roman"/>
          <w:sz w:val="28"/>
          <w:szCs w:val="28"/>
        </w:rPr>
        <w:t xml:space="preserve"> действующим» двигателем. Кулибин проектировал </w:t>
      </w:r>
      <w:proofErr w:type="gramStart"/>
      <w:r w:rsidRPr="002D229C">
        <w:rPr>
          <w:rFonts w:ascii="Times New Roman" w:hAnsi="Times New Roman" w:cs="Times New Roman"/>
          <w:sz w:val="28"/>
          <w:szCs w:val="28"/>
        </w:rPr>
        <w:t>чудо-мосты</w:t>
      </w:r>
      <w:proofErr w:type="gramEnd"/>
      <w:r w:rsidRPr="002D229C">
        <w:rPr>
          <w:rFonts w:ascii="Times New Roman" w:hAnsi="Times New Roman" w:cs="Times New Roman"/>
          <w:sz w:val="28"/>
          <w:szCs w:val="28"/>
        </w:rPr>
        <w:t xml:space="preserve"> и мастерил механические диковинки. В Эрмитаже в Санкт-Петербурге хранятся уникальные карманные часы Кулибина, сделанные в виде яйца. Внутри часов есть музыкальный автомат с подвижными фигурками, воспроизводящий несколько мелодий.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>Все открытия в авиации базируются на идеях выдающегося русского ученого и инженера Николая Егоровича Жуковского (1847-1921), который был создателем аэродинамики. А самый близкий соратник Н.Е. Жуковского авиаконструктор Андрей Николаевич Туполев (1887-1972) стал одним из основателей отечественного самолетостроения. Под руководством Туполева разработано более 100 типов самолетов. Самолеты с маркой «АНТ» и «Ту» побили около 80 мировых рекордов.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29C">
        <w:rPr>
          <w:rFonts w:ascii="Times New Roman" w:hAnsi="Times New Roman" w:cs="Times New Roman"/>
          <w:sz w:val="28"/>
          <w:szCs w:val="28"/>
        </w:rPr>
        <w:t xml:space="preserve">Слово «инженер» произошло от латинского </w:t>
      </w:r>
      <w:proofErr w:type="spellStart"/>
      <w:r w:rsidRPr="002D229C">
        <w:rPr>
          <w:rFonts w:ascii="Times New Roman" w:hAnsi="Times New Roman" w:cs="Times New Roman"/>
          <w:sz w:val="28"/>
          <w:szCs w:val="28"/>
        </w:rPr>
        <w:t>ingenium</w:t>
      </w:r>
      <w:proofErr w:type="spellEnd"/>
      <w:r w:rsidRPr="002D229C">
        <w:rPr>
          <w:rFonts w:ascii="Times New Roman" w:hAnsi="Times New Roman" w:cs="Times New Roman"/>
          <w:sz w:val="28"/>
          <w:szCs w:val="28"/>
        </w:rPr>
        <w:t xml:space="preserve"> - способность, изобретательность).</w:t>
      </w:r>
      <w:proofErr w:type="gramEnd"/>
      <w:r w:rsidRPr="002D229C">
        <w:rPr>
          <w:rFonts w:ascii="Times New Roman" w:hAnsi="Times New Roman" w:cs="Times New Roman"/>
          <w:sz w:val="28"/>
          <w:szCs w:val="28"/>
        </w:rPr>
        <w:t xml:space="preserve"> Инженер - это человек, которые способен к работе с техникой, к техническому творчеству. Эта профессия сформировалась к концу XIX в. До революции инженеры были богатыми, обеспеченными людьми, имели прислугу, отдыхали за границей или в Крыму. Но «золотой век» инженеров длился недолго. Техника усложнялась, и новые проекты были под силу только крупным коллективам, внутри которых было разделение труда между инженерами.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 xml:space="preserve"> Все больше становилось инженерных специальностей, внутри каждой специальности было разделение на проектировщиков, технологов и эксплуатационников. Первый самолет братья Райт создали вдвоем, а уже через 40 лет в создании самолета В-29 на фирме Боинг принимало участие более 400 только инженеров-проектировщиков. Для организации работы таких больших коллективов, создана еще одна инженерная специальность - инжене</w:t>
      </w:r>
      <w:proofErr w:type="gramStart"/>
      <w:r w:rsidRPr="002D229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D229C">
        <w:rPr>
          <w:rFonts w:ascii="Times New Roman" w:hAnsi="Times New Roman" w:cs="Times New Roman"/>
          <w:sz w:val="28"/>
          <w:szCs w:val="28"/>
        </w:rPr>
        <w:t xml:space="preserve"> управленец.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lastRenderedPageBreak/>
        <w:t>У профессии инженера огромные перспективы в России. В нашей стране сейчас есть необходимые средства, чтобы модернизировать всю промышленность, создать самые современные научные лаборатории. В России начинает создаваться своя Силиконовая долина. Уже сейчас инженерно-технических работников не хватает. Приглашают даже глубоких пенсионеров. Скоро не инженеры в России будут искать работу, а работа будет искать их.</w:t>
      </w:r>
    </w:p>
    <w:p w:rsidR="00E23C65" w:rsidRDefault="00E23C65" w:rsidP="002D229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>Действительно, в России сейчас многие заводы убыточны, тысячи высококвалифицированных специалистов оставили науку и производство или оказались за рубежом. Звучат иногда прогнозы о том, что Россия безнадежно отстала от Запада, и уже не способна на технологический порыв. Но в истории науки бывали такие случаи, что самые реалистичные прогнозы, сделанные самыми скрупулезными аналитиками на основании самых точных расчетов, не сбывались из-за того, что было сделано какое-то принципиально новое изобретение.</w:t>
      </w:r>
    </w:p>
    <w:p w:rsidR="00E82358" w:rsidRPr="002D229C" w:rsidRDefault="00E82358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29C">
        <w:rPr>
          <w:rFonts w:ascii="Times New Roman" w:hAnsi="Times New Roman" w:cs="Times New Roman"/>
          <w:sz w:val="28"/>
          <w:szCs w:val="28"/>
        </w:rPr>
        <w:t xml:space="preserve">Например, курьезный случай с прогнозом Герберта Уэллса. Знаменитый фантаст, видя, какими темпами развивается конный транспорт </w:t>
      </w:r>
      <w:proofErr w:type="gramStart"/>
      <w:r w:rsidRPr="002D229C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2D229C">
        <w:rPr>
          <w:rFonts w:ascii="Times New Roman" w:hAnsi="Times New Roman" w:cs="Times New Roman"/>
          <w:sz w:val="28"/>
          <w:szCs w:val="28"/>
        </w:rPr>
        <w:t xml:space="preserve"> XX в., предсказал, через 50 лет конский навоз покроет улицы Лондона до 2-го этажа. Тогда Уэ</w:t>
      </w:r>
      <w:proofErr w:type="gramStart"/>
      <w:r w:rsidRPr="002D229C">
        <w:rPr>
          <w:rFonts w:ascii="Times New Roman" w:hAnsi="Times New Roman" w:cs="Times New Roman"/>
          <w:sz w:val="28"/>
          <w:szCs w:val="28"/>
        </w:rPr>
        <w:t>ллс пр</w:t>
      </w:r>
      <w:proofErr w:type="gramEnd"/>
      <w:r w:rsidRPr="002D229C">
        <w:rPr>
          <w:rFonts w:ascii="Times New Roman" w:hAnsi="Times New Roman" w:cs="Times New Roman"/>
          <w:sz w:val="28"/>
          <w:szCs w:val="28"/>
        </w:rPr>
        <w:t xml:space="preserve">осто не мог учесть возможность появления автомобиля. Возможно, в скором </w:t>
      </w:r>
      <w:proofErr w:type="gramStart"/>
      <w:r w:rsidRPr="002D229C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2D229C">
        <w:rPr>
          <w:rFonts w:ascii="Times New Roman" w:hAnsi="Times New Roman" w:cs="Times New Roman"/>
          <w:sz w:val="28"/>
          <w:szCs w:val="28"/>
        </w:rPr>
        <w:t xml:space="preserve"> и наши ученые сделают такое открытие, которое внесет революционные изменения в нашу жизнь. И, может быть, это сделают именно те, кто сегодня выбирает профессию инженера, быть может, именно молодежь сыграет в этом не последнюю роль!</w:t>
      </w:r>
    </w:p>
    <w:p w:rsidR="00E82358" w:rsidRPr="002D229C" w:rsidRDefault="00E23C65" w:rsidP="002D2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6098C" w:rsidRDefault="0096098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9C" w:rsidRDefault="002D229C" w:rsidP="002D2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91A" w:rsidRDefault="00AB291A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91A" w:rsidRDefault="00AB291A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91A" w:rsidRDefault="00AB291A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91A" w:rsidRDefault="00AB291A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91A" w:rsidRDefault="00AB291A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91A" w:rsidRDefault="00AB291A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91A" w:rsidRDefault="00AB291A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91A" w:rsidRDefault="00AB291A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91A" w:rsidRDefault="00AB291A" w:rsidP="002D2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6A88" w:rsidRP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P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P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P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P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P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p w:rsidR="00896A88" w:rsidRPr="00896A88" w:rsidRDefault="00896A88" w:rsidP="00896A88">
      <w:pPr>
        <w:rPr>
          <w:rFonts w:ascii="Times New Roman" w:hAnsi="Times New Roman" w:cs="Times New Roman"/>
          <w:sz w:val="28"/>
          <w:szCs w:val="28"/>
        </w:rPr>
      </w:pPr>
    </w:p>
    <w:sectPr w:rsidR="00896A88" w:rsidRPr="0089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04"/>
    <w:rsid w:val="002D229C"/>
    <w:rsid w:val="0051245C"/>
    <w:rsid w:val="007C2220"/>
    <w:rsid w:val="00896A88"/>
    <w:rsid w:val="0096098C"/>
    <w:rsid w:val="0096214A"/>
    <w:rsid w:val="00AB291A"/>
    <w:rsid w:val="00C2714A"/>
    <w:rsid w:val="00E23C65"/>
    <w:rsid w:val="00E53304"/>
    <w:rsid w:val="00E8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2018-12-19T19:06:00Z</cp:lastPrinted>
  <dcterms:created xsi:type="dcterms:W3CDTF">2022-01-25T05:27:00Z</dcterms:created>
  <dcterms:modified xsi:type="dcterms:W3CDTF">2022-01-27T05:05:00Z</dcterms:modified>
</cp:coreProperties>
</file>